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74D675" w14:textId="76093C1F" w:rsidR="00EF11D9" w:rsidRPr="009A570C" w:rsidRDefault="00790878">
      <w:pPr>
        <w:widowControl/>
        <w:spacing w:before="65" w:after="0" w:line="240" w:lineRule="auto"/>
        <w:ind w:right="-2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Curriculum Vitae</w:t>
      </w:r>
    </w:p>
    <w:p w14:paraId="396EC719" w14:textId="77777777" w:rsidR="004D7E47" w:rsidRDefault="004D7E47" w:rsidP="009A570C">
      <w:pPr>
        <w:widowControl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182AA2DE" w14:textId="7ED2F073" w:rsidR="009A570C" w:rsidRPr="009A570C" w:rsidRDefault="009A570C" w:rsidP="009A570C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</w:pPr>
      <w:r w:rsidRPr="009A570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GB"/>
        </w:rPr>
        <w:t>P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GB"/>
        </w:rPr>
        <w:t>aper Title</w:t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000000000000000000</w:t>
      </w:r>
    </w:p>
    <w:p w14:paraId="61E651A0" w14:textId="77777777" w:rsidR="00DB20AB" w:rsidRDefault="00DB20AB" w:rsidP="004D7E47">
      <w:pPr>
        <w:widowControl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6E71011" w14:textId="2FA18133" w:rsidR="00C53FF3" w:rsidRDefault="004D7E47" w:rsidP="004D7E47">
      <w:pPr>
        <w:widowControl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4D7E47">
        <w:rPr>
          <w:rFonts w:ascii="Times New Roman" w:eastAsia="Arial" w:hAnsi="Times New Roman" w:cs="Times New Roman" w:hint="eastAsia"/>
          <w:b/>
          <w:color w:val="000000" w:themeColor="text1"/>
          <w:sz w:val="24"/>
          <w:szCs w:val="24"/>
          <w:lang w:val="en-US"/>
        </w:rPr>
        <w:t>F</w:t>
      </w:r>
      <w:r w:rsidRPr="004D7E4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1"/>
        <w:gridCol w:w="4821"/>
      </w:tblGrid>
      <w:tr w:rsidR="00C53FF3" w14:paraId="6E0C2484" w14:textId="77777777" w:rsidTr="00C53FF3">
        <w:tc>
          <w:tcPr>
            <w:tcW w:w="4821" w:type="dxa"/>
          </w:tcPr>
          <w:p w14:paraId="1CC75999" w14:textId="28DEFB02" w:rsidR="00C53FF3" w:rsidRDefault="00C53FF3" w:rsidP="004D7E47">
            <w:pPr>
              <w:widowControl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Format</w:t>
            </w:r>
          </w:p>
        </w:tc>
        <w:tc>
          <w:tcPr>
            <w:tcW w:w="4821" w:type="dxa"/>
          </w:tcPr>
          <w:p w14:paraId="26C4FC34" w14:textId="45752DD4" w:rsidR="00C53FF3" w:rsidRDefault="00C53FF3" w:rsidP="004D7E47">
            <w:pPr>
              <w:widowControl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E8BA085" w14:textId="77777777" w:rsidR="00C53FF3" w:rsidRDefault="00C53FF3" w:rsidP="004D7E47">
      <w:pPr>
        <w:widowControl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10DDADC" w14:textId="4B91FBAB" w:rsidR="00C53FF3" w:rsidRDefault="00C53FF3" w:rsidP="004D7E47">
      <w:pPr>
        <w:widowControl/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Please choose one of the formats:</w:t>
      </w:r>
    </w:p>
    <w:p w14:paraId="2F80364D" w14:textId="77777777" w:rsidR="00C53FF3" w:rsidRPr="00C53FF3" w:rsidRDefault="004D7E47" w:rsidP="00C53FF3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C53FF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Text-based paper</w:t>
      </w:r>
    </w:p>
    <w:p w14:paraId="3274CF8D" w14:textId="77777777" w:rsidR="00C53FF3" w:rsidRPr="00C53FF3" w:rsidRDefault="004D7E47" w:rsidP="00C53FF3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C53FF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Text-based Developmental paper  </w:t>
      </w:r>
    </w:p>
    <w:p w14:paraId="63DB2DEF" w14:textId="77777777" w:rsidR="00C53FF3" w:rsidRPr="00C53FF3" w:rsidRDefault="004D7E47" w:rsidP="00C53FF3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C53FF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Creative practice </w:t>
      </w:r>
    </w:p>
    <w:p w14:paraId="5B765197" w14:textId="1EEA08F2" w:rsidR="004D7E47" w:rsidRPr="00C53FF3" w:rsidRDefault="004D7E47" w:rsidP="00C53FF3">
      <w:pPr>
        <w:pStyle w:val="ListParagraph"/>
        <w:widowControl/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C53FF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Workshop </w:t>
      </w:r>
    </w:p>
    <w:p w14:paraId="595425A9" w14:textId="496FD749" w:rsidR="00EF11D9" w:rsidRDefault="00EF11D9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2A2EE46" w14:textId="4FAF846F" w:rsidR="004D7E47" w:rsidRPr="009A570C" w:rsidRDefault="00C203C3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8F732A1" wp14:editId="1B787868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3063240" cy="3021330"/>
            <wp:effectExtent l="19050" t="19050" r="22860" b="26670"/>
            <wp:wrapTopAndBottom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02133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6E88F" w14:textId="06A7F2C5" w:rsidR="00C203C3" w:rsidRDefault="00C203C3">
      <w:pPr>
        <w:widowControl/>
        <w:spacing w:before="32" w:after="0" w:line="240" w:lineRule="auto"/>
        <w:ind w:right="-2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C35B89D" w14:textId="7641A6F9" w:rsidR="00EF11D9" w:rsidRPr="009A570C" w:rsidRDefault="00D40140">
      <w:pPr>
        <w:widowControl/>
        <w:spacing w:before="32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Personal details</w:t>
      </w:r>
    </w:p>
    <w:p w14:paraId="03F807F3" w14:textId="3C616A5D" w:rsidR="00EF11D9" w:rsidRDefault="00D40140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Name</w:t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8638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Van A Nguyen</w:t>
      </w:r>
    </w:p>
    <w:p w14:paraId="2328FD92" w14:textId="41AC8CF0" w:rsidR="009A570C" w:rsidRPr="009A570C" w:rsidRDefault="009A570C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ffiliation                   </w:t>
      </w:r>
      <w:r w:rsidR="00E73F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School of Communication and Design</w:t>
      </w:r>
      <w:r w:rsidR="00C53F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82BF5" w:rsidRPr="00F8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E73F2A">
        <w:rPr>
          <w:rFonts w:ascii="Times New Roman" w:hAnsi="Times New Roman" w:cs="Times New Roman"/>
          <w:color w:val="000000" w:themeColor="text1"/>
          <w:sz w:val="24"/>
          <w:szCs w:val="24"/>
        </w:rPr>
        <w:t>RMIT Vietnam</w:t>
      </w:r>
    </w:p>
    <w:p w14:paraId="3B3A7A25" w14:textId="191AD00B" w:rsidR="00EF11D9" w:rsidRDefault="00D40140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Email</w:t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CD779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aaaaaaa</w:t>
      </w:r>
      <w:r w:rsidR="00FB07BF"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@gmail.com</w:t>
      </w:r>
    </w:p>
    <w:p w14:paraId="798E55ED" w14:textId="3D9A734B" w:rsidR="00FB07BF" w:rsidRPr="00FB07BF" w:rsidRDefault="00FB07BF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ORCID ID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 xml:space="preserve">                  </w:t>
      </w: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0000-000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</w:t>
      </w: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-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</w:t>
      </w: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-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</w:t>
      </w:r>
    </w:p>
    <w:p w14:paraId="4B741B3B" w14:textId="5FF58153" w:rsidR="00790878" w:rsidRPr="009A570C" w:rsidRDefault="00790878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E0D5F52" w14:textId="55E0FAFC" w:rsidR="00EF11D9" w:rsidRPr="009A570C" w:rsidRDefault="00D40140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Personal statement</w:t>
      </w:r>
    </w:p>
    <w:p w14:paraId="2CF83B63" w14:textId="77777777" w:rsidR="00C53FF3" w:rsidRDefault="00C53FF3" w:rsidP="00F929D0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2370C723" w14:textId="7699E57C" w:rsidR="00C53FF3" w:rsidRPr="00C53FF3" w:rsidRDefault="00C53FF3" w:rsidP="00F929D0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val="single"/>
          <w:lang w:val="en-US"/>
        </w:rPr>
      </w:pPr>
      <w:r w:rsidRPr="00C53FF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u w:val="single"/>
          <w:lang w:val="en-US"/>
        </w:rPr>
        <w:t>Example:</w:t>
      </w:r>
    </w:p>
    <w:p w14:paraId="03909C65" w14:textId="530CE69A" w:rsidR="002F1336" w:rsidRDefault="00ED224C" w:rsidP="002F1336">
      <w:pPr>
        <w:widowControl/>
        <w:spacing w:after="0" w:line="240" w:lineRule="auto"/>
        <w:ind w:left="720" w:right="-2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D224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Dr. </w:t>
      </w:r>
      <w:r w:rsidR="0054738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Van A Nguyen</w:t>
      </w:r>
      <w:r w:rsidRPr="00ED224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is a Senior Lecturer of Fashion at the School of Communication and Design, RMIT Vietnam. With over 15 years of experience in the fashion industry, </w:t>
      </w:r>
      <w:r w:rsidR="00A8704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he</w:t>
      </w:r>
      <w:r w:rsidRPr="00ED224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has made significant contributions to both academia and the fashion world.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ED224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Before joining RMIT Vietnam, </w:t>
      </w:r>
      <w:r w:rsidR="00A87045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he</w:t>
      </w:r>
      <w:r w:rsidRPr="00ED224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worked as a fashion designer for several renowned brands, where he developed a keen eye for detail and a deep understanding of the fashion market. </w:t>
      </w:r>
    </w:p>
    <w:p w14:paraId="534C7DF0" w14:textId="77777777" w:rsidR="002F1336" w:rsidRDefault="002F1336" w:rsidP="002F1336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5D2E567B" w14:textId="77777777" w:rsidR="002F1336" w:rsidRDefault="002F1336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br w:type="page"/>
      </w:r>
    </w:p>
    <w:p w14:paraId="4570D689" w14:textId="5DDC0811" w:rsidR="00622021" w:rsidRPr="002F1336" w:rsidRDefault="00622021" w:rsidP="002F1336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 xml:space="preserve">Education </w:t>
      </w:r>
      <w:r w:rsidR="00C53FF3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H</w:t>
      </w: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istory</w:t>
      </w:r>
    </w:p>
    <w:p w14:paraId="7C55CA7B" w14:textId="77777777" w:rsidR="00DB20AB" w:rsidRDefault="00DB20AB" w:rsidP="00C53FF3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</w:p>
    <w:p w14:paraId="56DEC066" w14:textId="77E737D4" w:rsidR="00C53FF3" w:rsidRPr="00C53FF3" w:rsidRDefault="00C53FF3" w:rsidP="00C53FF3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C53FF3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Example:</w:t>
      </w:r>
    </w:p>
    <w:p w14:paraId="293AC75E" w14:textId="10BB240C" w:rsidR="00C53FF3" w:rsidRDefault="00C53FF3" w:rsidP="00C53FF3">
      <w:pPr>
        <w:pStyle w:val="ListParagraph"/>
        <w:widowControl/>
        <w:numPr>
          <w:ilvl w:val="0"/>
          <w:numId w:val="5"/>
        </w:num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C53FF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PhD in Fashion </w:t>
      </w:r>
      <w:r w:rsidR="002F1336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Design</w:t>
      </w:r>
    </w:p>
    <w:p w14:paraId="4FF065C2" w14:textId="33592C66" w:rsidR="00C53FF3" w:rsidRDefault="002F1336" w:rsidP="00C53FF3">
      <w:pPr>
        <w:pStyle w:val="ListParagraph"/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RMIT Vietnam, 2022</w:t>
      </w:r>
    </w:p>
    <w:p w14:paraId="1536996E" w14:textId="77777777" w:rsidR="00C53FF3" w:rsidRDefault="00C53FF3" w:rsidP="00C53FF3">
      <w:pPr>
        <w:pStyle w:val="ListParagraph"/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B99534B" w14:textId="4808B073" w:rsidR="00C53FF3" w:rsidRDefault="00C53FF3" w:rsidP="00C53FF3">
      <w:pPr>
        <w:pStyle w:val="ListParagraph"/>
        <w:widowControl/>
        <w:numPr>
          <w:ilvl w:val="0"/>
          <w:numId w:val="5"/>
        </w:num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C53FF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MA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/MSc</w:t>
      </w:r>
      <w:r w:rsidRPr="00C53FF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in Fashion Design</w:t>
      </w:r>
    </w:p>
    <w:p w14:paraId="105FDDEB" w14:textId="4F0F2DB3" w:rsidR="00C53FF3" w:rsidRDefault="00C53FF3" w:rsidP="00C53FF3">
      <w:pPr>
        <w:pStyle w:val="ListParagraph"/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C53FF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Universit</w:t>
      </w:r>
      <w:r w:rsidR="002F133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y of </w:t>
      </w:r>
      <w:r w:rsidR="00323F6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Hanoi</w:t>
      </w:r>
      <w:r w:rsidR="002F133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2016</w:t>
      </w:r>
    </w:p>
    <w:p w14:paraId="1C62E1A5" w14:textId="77777777" w:rsidR="00C53FF3" w:rsidRDefault="00C53FF3" w:rsidP="00C53FF3">
      <w:pPr>
        <w:pStyle w:val="ListParagraph"/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470134D6" w14:textId="74F4372A" w:rsidR="00C53FF3" w:rsidRDefault="00C53FF3" w:rsidP="00C53FF3">
      <w:pPr>
        <w:pStyle w:val="ListParagraph"/>
        <w:widowControl/>
        <w:numPr>
          <w:ilvl w:val="0"/>
          <w:numId w:val="5"/>
        </w:num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C53FF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BA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3FF3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in </w:t>
      </w:r>
      <w:r w:rsidR="008638B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Art and History</w:t>
      </w:r>
    </w:p>
    <w:p w14:paraId="62759490" w14:textId="01F8BCD7" w:rsidR="00622021" w:rsidRPr="00C53FF3" w:rsidRDefault="00C53FF3" w:rsidP="00C53FF3">
      <w:pPr>
        <w:pStyle w:val="ListParagraph"/>
        <w:widowControl/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C53FF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University of </w:t>
      </w:r>
      <w:r w:rsidR="008638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 Chi Minh</w:t>
      </w:r>
      <w:r w:rsidRPr="00C53FF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2014</w:t>
      </w:r>
    </w:p>
    <w:p w14:paraId="3F4AE35D" w14:textId="77777777" w:rsidR="00C53FF3" w:rsidRDefault="00C53FF3">
      <w:pPr>
        <w:widowControl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64F8613" w14:textId="739BE91D" w:rsidR="00622021" w:rsidRPr="009A570C" w:rsidRDefault="00622021">
      <w:pPr>
        <w:widowControl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A57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Article &amp; Conference Presentation</w:t>
      </w:r>
    </w:p>
    <w:p w14:paraId="19691197" w14:textId="4240CA93" w:rsidR="00CD7795" w:rsidRPr="00DB20AB" w:rsidRDefault="00CD7795" w:rsidP="0005648B">
      <w:pPr>
        <w:widowControl/>
        <w:spacing w:after="0" w:line="240" w:lineRule="auto"/>
        <w:rPr>
          <w:rFonts w:ascii="Times New Roman" w:eastAsia="Arial" w:hAnsi="Times New Roman" w:cs="Times New Roman"/>
          <w:bCs/>
          <w:color w:val="FF0000"/>
          <w:sz w:val="24"/>
          <w:szCs w:val="24"/>
          <w:lang w:val="en-US"/>
        </w:rPr>
      </w:pPr>
      <w:r w:rsidRPr="00DB20AB">
        <w:rPr>
          <w:rFonts w:ascii="Times New Roman" w:eastAsia="Arial" w:hAnsi="Times New Roman" w:cs="Times New Roman"/>
          <w:bCs/>
          <w:color w:val="FF0000"/>
          <w:sz w:val="24"/>
          <w:szCs w:val="24"/>
          <w:lang w:val="en-US"/>
        </w:rPr>
        <w:t>Harvard referencing system referencing should be used.</w:t>
      </w:r>
    </w:p>
    <w:p w14:paraId="4F5C8AEF" w14:textId="77777777" w:rsidR="00E6157A" w:rsidRPr="00E6157A" w:rsidRDefault="00E6157A" w:rsidP="00E6157A">
      <w:pPr>
        <w:widowControl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Last name, First initial. (Year published). Article title. Journal, Volume (Issue), Page(s).</w:t>
      </w:r>
    </w:p>
    <w:p w14:paraId="37EDA9F3" w14:textId="77777777" w:rsidR="00E6157A" w:rsidRPr="00E6157A" w:rsidRDefault="00E6157A" w:rsidP="00E6157A">
      <w:pPr>
        <w:widowControl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Last name, First initial. (Year published). Article title. Journal, Volume (Issue), Page(s).</w:t>
      </w:r>
    </w:p>
    <w:p w14:paraId="40CC7444" w14:textId="77777777" w:rsidR="00D25A2E" w:rsidRPr="00E6157A" w:rsidRDefault="00D25A2E" w:rsidP="0005648B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</w:pPr>
    </w:p>
    <w:sectPr w:rsidR="00D25A2E" w:rsidRPr="00E615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924" w:right="1134" w:bottom="92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7383" w14:textId="77777777" w:rsidR="00CE26AB" w:rsidRDefault="00CE26AB" w:rsidP="00EA1A0B">
      <w:pPr>
        <w:spacing w:after="0" w:line="240" w:lineRule="auto"/>
      </w:pPr>
      <w:r>
        <w:separator/>
      </w:r>
    </w:p>
  </w:endnote>
  <w:endnote w:type="continuationSeparator" w:id="0">
    <w:p w14:paraId="3190E848" w14:textId="77777777" w:rsidR="00CE26AB" w:rsidRDefault="00CE26AB" w:rsidP="00EA1A0B">
      <w:pPr>
        <w:spacing w:after="0" w:line="240" w:lineRule="auto"/>
      </w:pPr>
      <w:r>
        <w:continuationSeparator/>
      </w:r>
    </w:p>
  </w:endnote>
  <w:endnote w:type="continuationNotice" w:id="1">
    <w:p w14:paraId="7051C69A" w14:textId="77777777" w:rsidR="00CE26AB" w:rsidRDefault="00CE2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EFA2" w14:textId="77777777" w:rsidR="00E427B6" w:rsidRDefault="00E42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2D00" w14:textId="77777777" w:rsidR="00E427B6" w:rsidRDefault="00E42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BFBB" w14:textId="77777777" w:rsidR="00E427B6" w:rsidRDefault="00E42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A59D" w14:textId="77777777" w:rsidR="00CE26AB" w:rsidRDefault="00CE26AB" w:rsidP="00EA1A0B">
      <w:pPr>
        <w:spacing w:after="0" w:line="240" w:lineRule="auto"/>
      </w:pPr>
      <w:r>
        <w:separator/>
      </w:r>
    </w:p>
  </w:footnote>
  <w:footnote w:type="continuationSeparator" w:id="0">
    <w:p w14:paraId="6C3C156B" w14:textId="77777777" w:rsidR="00CE26AB" w:rsidRDefault="00CE26AB" w:rsidP="00EA1A0B">
      <w:pPr>
        <w:spacing w:after="0" w:line="240" w:lineRule="auto"/>
      </w:pPr>
      <w:r>
        <w:continuationSeparator/>
      </w:r>
    </w:p>
  </w:footnote>
  <w:footnote w:type="continuationNotice" w:id="1">
    <w:p w14:paraId="45D32A52" w14:textId="77777777" w:rsidR="00CE26AB" w:rsidRDefault="00CE26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B8620" w14:textId="77777777" w:rsidR="00E427B6" w:rsidRDefault="00E42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FB7C" w14:textId="77777777" w:rsidR="00E427B6" w:rsidRDefault="00E42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D23F" w14:textId="77777777" w:rsidR="00E427B6" w:rsidRDefault="00E4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A4E2D"/>
    <w:multiLevelType w:val="multilevel"/>
    <w:tmpl w:val="97260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9056D2C"/>
    <w:multiLevelType w:val="multilevel"/>
    <w:tmpl w:val="09F6A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FD6567C"/>
    <w:multiLevelType w:val="hybridMultilevel"/>
    <w:tmpl w:val="E860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2446E"/>
    <w:multiLevelType w:val="multilevel"/>
    <w:tmpl w:val="BF56B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21544BF"/>
    <w:multiLevelType w:val="hybridMultilevel"/>
    <w:tmpl w:val="17848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73973">
    <w:abstractNumId w:val="3"/>
  </w:num>
  <w:num w:numId="2" w16cid:durableId="299775121">
    <w:abstractNumId w:val="0"/>
  </w:num>
  <w:num w:numId="3" w16cid:durableId="1774130104">
    <w:abstractNumId w:val="1"/>
  </w:num>
  <w:num w:numId="4" w16cid:durableId="1367098739">
    <w:abstractNumId w:val="4"/>
  </w:num>
  <w:num w:numId="5" w16cid:durableId="104950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D9"/>
    <w:rsid w:val="000422E7"/>
    <w:rsid w:val="0005648B"/>
    <w:rsid w:val="00267D10"/>
    <w:rsid w:val="002F1336"/>
    <w:rsid w:val="00323F68"/>
    <w:rsid w:val="003E1AF5"/>
    <w:rsid w:val="004D7E47"/>
    <w:rsid w:val="00505517"/>
    <w:rsid w:val="0054738C"/>
    <w:rsid w:val="005B30D3"/>
    <w:rsid w:val="00622021"/>
    <w:rsid w:val="0062228B"/>
    <w:rsid w:val="00630A43"/>
    <w:rsid w:val="006F32EC"/>
    <w:rsid w:val="006F5DD8"/>
    <w:rsid w:val="00790878"/>
    <w:rsid w:val="00850F4F"/>
    <w:rsid w:val="008638B9"/>
    <w:rsid w:val="008D1020"/>
    <w:rsid w:val="00900C07"/>
    <w:rsid w:val="00955DB8"/>
    <w:rsid w:val="0098740B"/>
    <w:rsid w:val="009A570C"/>
    <w:rsid w:val="00A87045"/>
    <w:rsid w:val="00B047E9"/>
    <w:rsid w:val="00B26364"/>
    <w:rsid w:val="00BA7C4C"/>
    <w:rsid w:val="00C203C3"/>
    <w:rsid w:val="00C53ADB"/>
    <w:rsid w:val="00C53FF3"/>
    <w:rsid w:val="00C60F42"/>
    <w:rsid w:val="00CD7795"/>
    <w:rsid w:val="00CE26AB"/>
    <w:rsid w:val="00D25A2E"/>
    <w:rsid w:val="00D40140"/>
    <w:rsid w:val="00D9297D"/>
    <w:rsid w:val="00DB20AB"/>
    <w:rsid w:val="00DE7E79"/>
    <w:rsid w:val="00E018AB"/>
    <w:rsid w:val="00E427B6"/>
    <w:rsid w:val="00E6157A"/>
    <w:rsid w:val="00E73F2A"/>
    <w:rsid w:val="00EA1A0B"/>
    <w:rsid w:val="00ED224C"/>
    <w:rsid w:val="00ED7216"/>
    <w:rsid w:val="00EF11D9"/>
    <w:rsid w:val="00F1756B"/>
    <w:rsid w:val="00F82BF5"/>
    <w:rsid w:val="00F929D0"/>
    <w:rsid w:val="00FA1EC0"/>
    <w:rsid w:val="00FA2628"/>
    <w:rsid w:val="00F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AB93F"/>
  <w15:docId w15:val="{04A17383-9DB9-C24A-BF36-29966B1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NZ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70C7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0C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BE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47BE0"/>
  </w:style>
  <w:style w:type="paragraph" w:styleId="Footer">
    <w:name w:val="footer"/>
    <w:basedOn w:val="Normal"/>
    <w:link w:val="FooterChar"/>
    <w:uiPriority w:val="99"/>
    <w:unhideWhenUsed/>
    <w:rsid w:val="00C47BE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47BE0"/>
  </w:style>
  <w:style w:type="table" w:styleId="TableGrid">
    <w:name w:val="Table Grid"/>
    <w:basedOn w:val="TableNormal"/>
    <w:uiPriority w:val="39"/>
    <w:rsid w:val="00C5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E00C0BBFE3C4397DF7F4ED659BD08" ma:contentTypeVersion="13" ma:contentTypeDescription="Create a new document." ma:contentTypeScope="" ma:versionID="05e7e537ad23e567a9b36c1d9f630dda">
  <xsd:schema xmlns:xsd="http://www.w3.org/2001/XMLSchema" xmlns:xs="http://www.w3.org/2001/XMLSchema" xmlns:p="http://schemas.microsoft.com/office/2006/metadata/properties" xmlns:ns2="dd5929c4-aed2-4345-af5c-32c1a73343be" xmlns:ns3="1c74b445-c5d0-40cb-848e-0d629ce41806" targetNamespace="http://schemas.microsoft.com/office/2006/metadata/properties" ma:root="true" ma:fieldsID="7041438737f6ece93a322426a0051f1d" ns2:_="" ns3:_="">
    <xsd:import namespace="dd5929c4-aed2-4345-af5c-32c1a73343be"/>
    <xsd:import namespace="1c74b445-c5d0-40cb-848e-0d629ce41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29c4-aed2-4345-af5c-32c1a733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4b445-c5d0-40cb-848e-0d629ce41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87fa6c-df9f-42d6-b0cd-904f3d9d8da4}" ma:internalName="TaxCatchAll" ma:showField="CatchAllData" ma:web="1c74b445-c5d0-40cb-848e-0d629ce41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wWS3/v/8kZpJ1GPqTLFv461MA==">AMUW2mXHqHQds4r11WnVG44GA8wmwFQI045hVoGRUbMh8lA94X049h+93dr43tUj1bXHqinI98Y0z3PicIxG1ZZqd3o+Sw1RNPJcV/nEy19xlEqheKQNadF1IZf1AoFTsfll1G4TGqSm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74b445-c5d0-40cb-848e-0d629ce41806" xsi:nil="true"/>
    <lcf76f155ced4ddcb4097134ff3c332f xmlns="dd5929c4-aed2-4345-af5c-32c1a73343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9AB950-DC71-4394-BB4F-82F8D8905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9B239-A28C-4ED8-B13F-851AD7A34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29c4-aed2-4345-af5c-32c1a73343be"/>
    <ds:schemaRef ds:uri="1c74b445-c5d0-40cb-848e-0d629ce4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CFC5073-AACB-4B0A-B681-3FCA80221B84}">
  <ds:schemaRefs>
    <ds:schemaRef ds:uri="http://schemas.microsoft.com/office/2006/metadata/properties"/>
    <ds:schemaRef ds:uri="http://schemas.microsoft.com/office/infopath/2007/PartnerControls"/>
    <ds:schemaRef ds:uri="1c74b445-c5d0-40cb-848e-0d629ce41806"/>
    <ds:schemaRef ds:uri="dd5929c4-aed2-4345-af5c-32c1a73343be"/>
  </ds:schemaRefs>
</ds:datastoreItem>
</file>

<file path=docMetadata/LabelInfo.xml><?xml version="1.0" encoding="utf-8"?>
<clbl:labelList xmlns:clbl="http://schemas.microsoft.com/office/2020/mipLabelMetadata">
  <clbl:label id="{ddaa77bc-0157-46a4-82a6-8fc765694bc9}" enabled="1" method="Standard" siteId="{d1323671-cdbe-4417-b4d4-bdb24b5131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and Income</dc:creator>
  <cp:lastModifiedBy>Huong Nguyen</cp:lastModifiedBy>
  <cp:revision>14</cp:revision>
  <dcterms:created xsi:type="dcterms:W3CDTF">2024-11-07T12:24:00Z</dcterms:created>
  <dcterms:modified xsi:type="dcterms:W3CDTF">2025-04-22T09:44:00Z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0331188078073d0020c3bb687420856db6927532d5c4b7fbee30b0a152535e55</vt:lpwstr>
  </property>
  <property fmtid="{D5CDD505-2E9C-101B-9397-08002B2CF9AE}" pid="3" name="ContentTypeId">
    <vt:lpwstr>0x010100C82E00C0BBFE3C4397DF7F4ED659BD08</vt:lpwstr>
  </property>
</Properties>
</file>