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C74D675" w14:textId="76093C1F" w:rsidR="00EF11D9" w:rsidRPr="009A570C" w:rsidRDefault="00790878">
      <w:pPr>
        <w:widowControl/>
        <w:spacing w:before="65" w:after="0" w:line="240" w:lineRule="auto"/>
        <w:ind w:right="-20"/>
        <w:jc w:val="center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9A570C"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>Curriculum Vitae</w:t>
      </w:r>
    </w:p>
    <w:p w14:paraId="396EC719" w14:textId="77777777" w:rsidR="004D7E47" w:rsidRDefault="004D7E47" w:rsidP="009A570C">
      <w:pPr>
        <w:widowControl/>
        <w:spacing w:after="0" w:line="240" w:lineRule="auto"/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val="en-GB"/>
        </w:rPr>
      </w:pPr>
    </w:p>
    <w:p w14:paraId="182AA2DE" w14:textId="7ED2F073" w:rsidR="009A570C" w:rsidRPr="009A570C" w:rsidRDefault="009A570C" w:rsidP="009A570C">
      <w:pPr>
        <w:widowControl/>
        <w:spacing w:after="0" w:line="240" w:lineRule="auto"/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</w:pPr>
      <w:r w:rsidRPr="009A570C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val="en-GB"/>
        </w:rPr>
        <w:t>P</w:t>
      </w:r>
      <w:r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val="en-GB"/>
        </w:rPr>
        <w:t>aper Title</w:t>
      </w:r>
      <w:r w:rsidRPr="009A570C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: </w:t>
      </w:r>
      <w:r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000000000000000000</w:t>
      </w:r>
    </w:p>
    <w:p w14:paraId="61E651A0" w14:textId="77777777" w:rsidR="00DB20AB" w:rsidRDefault="00DB20AB" w:rsidP="004D7E47">
      <w:pPr>
        <w:widowControl/>
        <w:spacing w:after="0" w:line="240" w:lineRule="auto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66E71011" w14:textId="2FA18133" w:rsidR="00C53FF3" w:rsidRDefault="004D7E47" w:rsidP="004D7E47">
      <w:pPr>
        <w:widowControl/>
        <w:spacing w:after="0" w:line="240" w:lineRule="auto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en-US"/>
        </w:rPr>
      </w:pPr>
      <w:r w:rsidRPr="004D7E47">
        <w:rPr>
          <w:rFonts w:ascii="Times New Roman" w:eastAsia="Arial" w:hAnsi="Times New Roman" w:cs="Times New Roman" w:hint="eastAsia"/>
          <w:b/>
          <w:color w:val="000000" w:themeColor="text1"/>
          <w:sz w:val="24"/>
          <w:szCs w:val="24"/>
          <w:lang w:val="en-US"/>
        </w:rPr>
        <w:t>F</w:t>
      </w:r>
      <w:r w:rsidRPr="004D7E47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en-US"/>
        </w:rPr>
        <w:t>ormat: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21"/>
        <w:gridCol w:w="4821"/>
      </w:tblGrid>
      <w:tr w:rsidR="00C53FF3" w14:paraId="6E0C2484" w14:textId="77777777" w:rsidTr="00C53FF3">
        <w:tc>
          <w:tcPr>
            <w:tcW w:w="4821" w:type="dxa"/>
          </w:tcPr>
          <w:p w14:paraId="1CC75999" w14:textId="28DEFB02" w:rsidR="00C53FF3" w:rsidRDefault="00C53FF3" w:rsidP="004D7E47">
            <w:pPr>
              <w:widowControl/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Format</w:t>
            </w:r>
          </w:p>
        </w:tc>
        <w:tc>
          <w:tcPr>
            <w:tcW w:w="4821" w:type="dxa"/>
          </w:tcPr>
          <w:p w14:paraId="26C4FC34" w14:textId="45752DD4" w:rsidR="00C53FF3" w:rsidRDefault="00C53FF3" w:rsidP="004D7E47">
            <w:pPr>
              <w:widowControl/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</w:tr>
    </w:tbl>
    <w:p w14:paraId="0E8BA085" w14:textId="77777777" w:rsidR="00C53FF3" w:rsidRDefault="00C53FF3" w:rsidP="004D7E47">
      <w:pPr>
        <w:widowControl/>
        <w:spacing w:after="0" w:line="240" w:lineRule="auto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410DDADC" w14:textId="4B91FBAB" w:rsidR="00C53FF3" w:rsidRDefault="00C53FF3" w:rsidP="004D7E47">
      <w:pPr>
        <w:widowControl/>
        <w:spacing w:after="0" w:line="240" w:lineRule="auto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en-US"/>
        </w:rPr>
        <w:t>Please choose one of the formats:</w:t>
      </w:r>
    </w:p>
    <w:p w14:paraId="2F80364D" w14:textId="77777777" w:rsidR="00C53FF3" w:rsidRPr="00C53FF3" w:rsidRDefault="004D7E47" w:rsidP="00C53FF3">
      <w:pPr>
        <w:pStyle w:val="ListParagraph"/>
        <w:widowControl/>
        <w:numPr>
          <w:ilvl w:val="0"/>
          <w:numId w:val="4"/>
        </w:numPr>
        <w:spacing w:after="0" w:line="240" w:lineRule="auto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en-US"/>
        </w:rPr>
      </w:pPr>
      <w:r w:rsidRPr="00C53FF3">
        <w:rPr>
          <w:rFonts w:ascii="Times New Roman" w:eastAsia="Arial" w:hAnsi="Times New Roman" w:cs="Times New Roman"/>
          <w:bCs/>
          <w:color w:val="000000" w:themeColor="text1"/>
          <w:sz w:val="24"/>
          <w:szCs w:val="24"/>
          <w:lang w:val="en-US"/>
        </w:rPr>
        <w:t>Text-based paper</w:t>
      </w:r>
    </w:p>
    <w:p w14:paraId="3274CF8D" w14:textId="77777777" w:rsidR="00C53FF3" w:rsidRPr="00C53FF3" w:rsidRDefault="004D7E47" w:rsidP="00C53FF3">
      <w:pPr>
        <w:pStyle w:val="ListParagraph"/>
        <w:widowControl/>
        <w:numPr>
          <w:ilvl w:val="0"/>
          <w:numId w:val="4"/>
        </w:numPr>
        <w:spacing w:after="0" w:line="240" w:lineRule="auto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en-US"/>
        </w:rPr>
      </w:pPr>
      <w:r w:rsidRPr="00C53FF3">
        <w:rPr>
          <w:rFonts w:ascii="Times New Roman" w:eastAsia="Arial" w:hAnsi="Times New Roman" w:cs="Times New Roman"/>
          <w:bCs/>
          <w:color w:val="000000" w:themeColor="text1"/>
          <w:sz w:val="24"/>
          <w:szCs w:val="24"/>
          <w:lang w:val="en-US"/>
        </w:rPr>
        <w:t xml:space="preserve">Text-based Developmental paper  </w:t>
      </w:r>
    </w:p>
    <w:p w14:paraId="63DB2DEF" w14:textId="77777777" w:rsidR="00C53FF3" w:rsidRPr="00C53FF3" w:rsidRDefault="004D7E47" w:rsidP="00C53FF3">
      <w:pPr>
        <w:pStyle w:val="ListParagraph"/>
        <w:widowControl/>
        <w:numPr>
          <w:ilvl w:val="0"/>
          <w:numId w:val="4"/>
        </w:numPr>
        <w:spacing w:after="0" w:line="240" w:lineRule="auto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en-US"/>
        </w:rPr>
      </w:pPr>
      <w:r w:rsidRPr="00C53FF3">
        <w:rPr>
          <w:rFonts w:ascii="Times New Roman" w:eastAsia="Arial" w:hAnsi="Times New Roman" w:cs="Times New Roman"/>
          <w:bCs/>
          <w:color w:val="000000" w:themeColor="text1"/>
          <w:sz w:val="24"/>
          <w:szCs w:val="24"/>
          <w:lang w:val="en-US"/>
        </w:rPr>
        <w:t xml:space="preserve">Creative practice </w:t>
      </w:r>
    </w:p>
    <w:p w14:paraId="5B765197" w14:textId="1EEA08F2" w:rsidR="004D7E47" w:rsidRPr="00C53FF3" w:rsidRDefault="004D7E47" w:rsidP="00C53FF3">
      <w:pPr>
        <w:pStyle w:val="ListParagraph"/>
        <w:widowControl/>
        <w:numPr>
          <w:ilvl w:val="0"/>
          <w:numId w:val="4"/>
        </w:numPr>
        <w:spacing w:after="0" w:line="240" w:lineRule="auto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en-US"/>
        </w:rPr>
      </w:pPr>
      <w:r w:rsidRPr="00C53FF3">
        <w:rPr>
          <w:rFonts w:ascii="Times New Roman" w:eastAsia="Arial" w:hAnsi="Times New Roman" w:cs="Times New Roman"/>
          <w:bCs/>
          <w:color w:val="000000" w:themeColor="text1"/>
          <w:sz w:val="24"/>
          <w:szCs w:val="24"/>
          <w:lang w:val="en-US"/>
        </w:rPr>
        <w:t xml:space="preserve">Workshop </w:t>
      </w:r>
    </w:p>
    <w:p w14:paraId="595425A9" w14:textId="496FD749" w:rsidR="00EF11D9" w:rsidRDefault="00EF11D9">
      <w:pPr>
        <w:widowControl/>
        <w:spacing w:after="0" w:line="240" w:lineRule="auto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</w:p>
    <w:p w14:paraId="62A2EE46" w14:textId="4FAF846F" w:rsidR="004D7E47" w:rsidRPr="009A570C" w:rsidRDefault="00C203C3">
      <w:pPr>
        <w:widowControl/>
        <w:spacing w:after="0" w:line="240" w:lineRule="auto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9A570C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8240" behindDoc="0" locked="0" layoutInCell="1" hidden="0" allowOverlap="1" wp14:anchorId="08F732A1" wp14:editId="1B787868">
            <wp:simplePos x="0" y="0"/>
            <wp:positionH relativeFrom="margin">
              <wp:align>center</wp:align>
            </wp:positionH>
            <wp:positionV relativeFrom="paragraph">
              <wp:posOffset>190500</wp:posOffset>
            </wp:positionV>
            <wp:extent cx="3063240" cy="3021330"/>
            <wp:effectExtent l="19050" t="19050" r="22860" b="26670"/>
            <wp:wrapTopAndBottom/>
            <wp:docPr id="5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.jpg"/>
                    <pic:cNvPicPr preferRelativeResize="0"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3240" cy="3021330"/>
                    </a:xfrm>
                    <a:prstGeom prst="rect">
                      <a:avLst/>
                    </a:prstGeom>
                    <a:ln w="3175"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F6E88F" w14:textId="06A7F2C5" w:rsidR="00C203C3" w:rsidRDefault="00C203C3">
      <w:pPr>
        <w:widowControl/>
        <w:spacing w:before="32" w:after="0" w:line="240" w:lineRule="auto"/>
        <w:ind w:right="-20"/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</w:pPr>
    </w:p>
    <w:p w14:paraId="0C35B89D" w14:textId="7641A6F9" w:rsidR="00EF11D9" w:rsidRPr="009A570C" w:rsidRDefault="00D40140">
      <w:pPr>
        <w:widowControl/>
        <w:spacing w:before="32" w:after="0" w:line="240" w:lineRule="auto"/>
        <w:ind w:right="-20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9A570C"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>Personal details</w:t>
      </w:r>
    </w:p>
    <w:p w14:paraId="03F807F3" w14:textId="3C616A5D" w:rsidR="00EF11D9" w:rsidRDefault="00D40140">
      <w:pPr>
        <w:widowControl/>
        <w:tabs>
          <w:tab w:val="left" w:pos="1134"/>
        </w:tabs>
        <w:spacing w:before="1" w:after="0" w:line="240" w:lineRule="auto"/>
        <w:ind w:right="-20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9A570C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Name</w:t>
      </w:r>
      <w:r w:rsidRPr="009A570C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</w:r>
      <w:r w:rsidRPr="009A570C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</w:r>
      <w:r w:rsidRPr="009A570C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</w:r>
      <w:r w:rsidR="008638B9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Van A Nguyen</w:t>
      </w:r>
    </w:p>
    <w:p w14:paraId="2328FD92" w14:textId="41AC8CF0" w:rsidR="009A570C" w:rsidRPr="009A570C" w:rsidRDefault="009A570C">
      <w:pPr>
        <w:widowControl/>
        <w:tabs>
          <w:tab w:val="left" w:pos="1134"/>
        </w:tabs>
        <w:spacing w:before="1" w:after="0" w:line="240" w:lineRule="auto"/>
        <w:ind w:right="-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ffiliation                   </w:t>
      </w:r>
      <w:r w:rsidR="00E73F2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School of Communication and Design</w:t>
      </w:r>
      <w:r w:rsidR="00C53FF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F82BF5" w:rsidRPr="00F82B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82B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 </w:t>
      </w:r>
      <w:r w:rsidR="00E73F2A">
        <w:rPr>
          <w:rFonts w:ascii="Times New Roman" w:hAnsi="Times New Roman" w:cs="Times New Roman"/>
          <w:color w:val="000000" w:themeColor="text1"/>
          <w:sz w:val="24"/>
          <w:szCs w:val="24"/>
        </w:rPr>
        <w:t>RMIT Vietnam</w:t>
      </w:r>
    </w:p>
    <w:p w14:paraId="3B3A7A25" w14:textId="191AD00B" w:rsidR="00EF11D9" w:rsidRDefault="00D40140">
      <w:pPr>
        <w:widowControl/>
        <w:tabs>
          <w:tab w:val="left" w:pos="1134"/>
        </w:tabs>
        <w:spacing w:before="1" w:after="0" w:line="240" w:lineRule="auto"/>
        <w:ind w:right="-20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9A570C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Email</w:t>
      </w:r>
      <w:r w:rsidRPr="009A570C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</w:r>
      <w:r w:rsidRPr="009A570C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</w:r>
      <w:r w:rsidRPr="009A570C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</w:r>
      <w:r w:rsidR="00CD779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aaaaaaa</w:t>
      </w:r>
      <w:r w:rsidR="00FB07BF" w:rsidRPr="00FB07BF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@gmail.com</w:t>
      </w:r>
    </w:p>
    <w:p w14:paraId="798E55ED" w14:textId="3D9A734B" w:rsidR="00FB07BF" w:rsidRPr="00FB07BF" w:rsidRDefault="00FB07BF">
      <w:pPr>
        <w:widowControl/>
        <w:tabs>
          <w:tab w:val="left" w:pos="1134"/>
        </w:tabs>
        <w:spacing w:before="1" w:after="0" w:line="240" w:lineRule="auto"/>
        <w:ind w:right="-20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FB07B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ORCID ID</w:t>
      </w:r>
      <w:r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                  </w:t>
      </w:r>
      <w:r w:rsidRPr="00FB07B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0000-000</w:t>
      </w:r>
      <w:r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0</w:t>
      </w:r>
      <w:r w:rsidRPr="00FB07B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-</w:t>
      </w:r>
      <w:r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0000</w:t>
      </w:r>
      <w:r w:rsidRPr="00FB07B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-</w:t>
      </w:r>
      <w:r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0000</w:t>
      </w:r>
    </w:p>
    <w:p w14:paraId="4B741B3B" w14:textId="5FF58153" w:rsidR="00790878" w:rsidRPr="009A570C" w:rsidRDefault="00790878">
      <w:pPr>
        <w:widowControl/>
        <w:tabs>
          <w:tab w:val="left" w:pos="1134"/>
        </w:tabs>
        <w:spacing w:before="1" w:after="0" w:line="240" w:lineRule="auto"/>
        <w:ind w:right="-20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</w:p>
    <w:p w14:paraId="1E0D5F52" w14:textId="55E0FAFC" w:rsidR="00EF11D9" w:rsidRPr="009A570C" w:rsidRDefault="00D40140">
      <w:pPr>
        <w:widowControl/>
        <w:spacing w:after="0" w:line="240" w:lineRule="auto"/>
        <w:ind w:right="-20"/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</w:pPr>
      <w:r w:rsidRPr="009A570C"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>Personal statement</w:t>
      </w:r>
    </w:p>
    <w:p w14:paraId="2CF83B63" w14:textId="77777777" w:rsidR="00C53FF3" w:rsidRDefault="00C53FF3" w:rsidP="00F929D0">
      <w:pPr>
        <w:widowControl/>
        <w:spacing w:after="0" w:line="240" w:lineRule="auto"/>
        <w:ind w:right="-20"/>
        <w:rPr>
          <w:rFonts w:ascii="Times New Roman" w:eastAsia="Arial" w:hAnsi="Times New Roman" w:cs="Times New Roman"/>
          <w:bCs/>
          <w:color w:val="000000" w:themeColor="text1"/>
          <w:sz w:val="24"/>
          <w:szCs w:val="24"/>
          <w:lang w:val="en-US"/>
        </w:rPr>
      </w:pPr>
    </w:p>
    <w:p w14:paraId="2370C723" w14:textId="7699E57C" w:rsidR="00C53FF3" w:rsidRPr="00C53FF3" w:rsidRDefault="00C53FF3" w:rsidP="00F929D0">
      <w:pPr>
        <w:widowControl/>
        <w:spacing w:after="0" w:line="240" w:lineRule="auto"/>
        <w:ind w:right="-20"/>
        <w:rPr>
          <w:rFonts w:ascii="Times New Roman" w:eastAsia="Arial" w:hAnsi="Times New Roman" w:cs="Times New Roman"/>
          <w:bCs/>
          <w:color w:val="000000" w:themeColor="text1"/>
          <w:sz w:val="24"/>
          <w:szCs w:val="24"/>
          <w:u w:val="single"/>
          <w:lang w:val="en-US"/>
        </w:rPr>
      </w:pPr>
      <w:r w:rsidRPr="00C53FF3">
        <w:rPr>
          <w:rFonts w:ascii="Times New Roman" w:eastAsia="Arial" w:hAnsi="Times New Roman" w:cs="Times New Roman"/>
          <w:bCs/>
          <w:color w:val="000000" w:themeColor="text1"/>
          <w:sz w:val="24"/>
          <w:szCs w:val="24"/>
          <w:u w:val="single"/>
          <w:lang w:val="en-US"/>
        </w:rPr>
        <w:t>Example:</w:t>
      </w:r>
    </w:p>
    <w:p w14:paraId="03909C65" w14:textId="530CE69A" w:rsidR="002F1336" w:rsidRDefault="00ED224C" w:rsidP="002F1336">
      <w:pPr>
        <w:widowControl/>
        <w:spacing w:after="0" w:line="240" w:lineRule="auto"/>
        <w:ind w:left="720" w:right="-20"/>
        <w:rPr>
          <w:rFonts w:ascii="Times New Roman" w:eastAsia="Arial" w:hAnsi="Times New Roman" w:cs="Times New Roman"/>
          <w:bCs/>
          <w:color w:val="000000" w:themeColor="text1"/>
          <w:sz w:val="24"/>
          <w:szCs w:val="24"/>
          <w:lang w:val="en-US"/>
        </w:rPr>
      </w:pPr>
      <w:r w:rsidRPr="00ED224C">
        <w:rPr>
          <w:rFonts w:ascii="Times New Roman" w:eastAsia="Arial" w:hAnsi="Times New Roman" w:cs="Times New Roman"/>
          <w:bCs/>
          <w:color w:val="000000" w:themeColor="text1"/>
          <w:sz w:val="24"/>
          <w:szCs w:val="24"/>
          <w:lang w:val="en-US"/>
        </w:rPr>
        <w:t xml:space="preserve">Dr. </w:t>
      </w:r>
      <w:r w:rsidR="0054738C">
        <w:rPr>
          <w:rFonts w:ascii="Times New Roman" w:eastAsia="Arial" w:hAnsi="Times New Roman" w:cs="Times New Roman"/>
          <w:bCs/>
          <w:color w:val="000000" w:themeColor="text1"/>
          <w:sz w:val="24"/>
          <w:szCs w:val="24"/>
          <w:lang w:val="en-US"/>
        </w:rPr>
        <w:t>Van A Nguyen</w:t>
      </w:r>
      <w:r w:rsidRPr="00ED224C">
        <w:rPr>
          <w:rFonts w:ascii="Times New Roman" w:eastAsia="Arial" w:hAnsi="Times New Roman" w:cs="Times New Roman"/>
          <w:bCs/>
          <w:color w:val="000000" w:themeColor="text1"/>
          <w:sz w:val="24"/>
          <w:szCs w:val="24"/>
          <w:lang w:val="en-US"/>
        </w:rPr>
        <w:t xml:space="preserve"> is a Senior Lecturer of Fashion at the School of Communication and Design, RMIT Vietnam. With over 15 years of experience in the fashion industry, </w:t>
      </w:r>
      <w:r w:rsidR="00A87045">
        <w:rPr>
          <w:rFonts w:ascii="Times New Roman" w:eastAsia="Arial" w:hAnsi="Times New Roman" w:cs="Times New Roman"/>
          <w:bCs/>
          <w:color w:val="000000" w:themeColor="text1"/>
          <w:sz w:val="24"/>
          <w:szCs w:val="24"/>
          <w:lang w:val="en-US"/>
        </w:rPr>
        <w:t>he</w:t>
      </w:r>
      <w:r w:rsidRPr="00ED224C">
        <w:rPr>
          <w:rFonts w:ascii="Times New Roman" w:eastAsia="Arial" w:hAnsi="Times New Roman" w:cs="Times New Roman"/>
          <w:bCs/>
          <w:color w:val="000000" w:themeColor="text1"/>
          <w:sz w:val="24"/>
          <w:szCs w:val="24"/>
          <w:lang w:val="en-US"/>
        </w:rPr>
        <w:t xml:space="preserve"> has made significant contributions to both academia and the fashion world.</w:t>
      </w:r>
      <w:r>
        <w:rPr>
          <w:rFonts w:ascii="Times New Roman" w:eastAsia="Arial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r w:rsidRPr="00ED224C">
        <w:rPr>
          <w:rFonts w:ascii="Times New Roman" w:eastAsia="Arial" w:hAnsi="Times New Roman" w:cs="Times New Roman"/>
          <w:bCs/>
          <w:color w:val="000000" w:themeColor="text1"/>
          <w:sz w:val="24"/>
          <w:szCs w:val="24"/>
          <w:lang w:val="en-US"/>
        </w:rPr>
        <w:t xml:space="preserve">Before joining RMIT Vietnam, </w:t>
      </w:r>
      <w:r w:rsidR="00A87045">
        <w:rPr>
          <w:rFonts w:ascii="Times New Roman" w:eastAsia="Arial" w:hAnsi="Times New Roman" w:cs="Times New Roman"/>
          <w:bCs/>
          <w:color w:val="000000" w:themeColor="text1"/>
          <w:sz w:val="24"/>
          <w:szCs w:val="24"/>
          <w:lang w:val="en-US"/>
        </w:rPr>
        <w:t>he</w:t>
      </w:r>
      <w:r w:rsidRPr="00ED224C">
        <w:rPr>
          <w:rFonts w:ascii="Times New Roman" w:eastAsia="Arial" w:hAnsi="Times New Roman" w:cs="Times New Roman"/>
          <w:bCs/>
          <w:color w:val="000000" w:themeColor="text1"/>
          <w:sz w:val="24"/>
          <w:szCs w:val="24"/>
          <w:lang w:val="en-US"/>
        </w:rPr>
        <w:t xml:space="preserve"> worked as a fashion designer for several renowned brands, where he developed a keen eye for detail and a deep understanding of the fashion market. </w:t>
      </w:r>
    </w:p>
    <w:p w14:paraId="534C7DF0" w14:textId="77777777" w:rsidR="002F1336" w:rsidRDefault="002F1336" w:rsidP="002F1336">
      <w:pPr>
        <w:widowControl/>
        <w:spacing w:after="0" w:line="240" w:lineRule="auto"/>
        <w:ind w:right="-20"/>
        <w:rPr>
          <w:rFonts w:ascii="Times New Roman" w:eastAsia="Arial" w:hAnsi="Times New Roman" w:cs="Times New Roman"/>
          <w:bCs/>
          <w:color w:val="000000" w:themeColor="text1"/>
          <w:sz w:val="24"/>
          <w:szCs w:val="24"/>
          <w:lang w:val="en-US"/>
        </w:rPr>
      </w:pPr>
    </w:p>
    <w:p w14:paraId="5D2E567B" w14:textId="77777777" w:rsidR="002F1336" w:rsidRDefault="002F1336">
      <w:pPr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br w:type="page"/>
      </w:r>
    </w:p>
    <w:p w14:paraId="4570D689" w14:textId="5DDC0811" w:rsidR="00622021" w:rsidRPr="002F1336" w:rsidRDefault="00622021" w:rsidP="002F1336">
      <w:pPr>
        <w:widowControl/>
        <w:spacing w:after="0" w:line="240" w:lineRule="auto"/>
        <w:ind w:right="-20"/>
        <w:rPr>
          <w:rFonts w:ascii="Times New Roman" w:eastAsia="Arial" w:hAnsi="Times New Roman" w:cs="Times New Roman"/>
          <w:bCs/>
          <w:color w:val="000000" w:themeColor="text1"/>
          <w:sz w:val="24"/>
          <w:szCs w:val="24"/>
          <w:lang w:val="en-US"/>
        </w:rPr>
      </w:pPr>
      <w:r w:rsidRPr="009A570C"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lastRenderedPageBreak/>
        <w:t xml:space="preserve">Education </w:t>
      </w:r>
      <w:r w:rsidR="00C53FF3"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>H</w:t>
      </w:r>
      <w:r w:rsidRPr="009A570C"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>istory</w:t>
      </w:r>
    </w:p>
    <w:p w14:paraId="7C55CA7B" w14:textId="77777777" w:rsidR="00DB20AB" w:rsidRDefault="00DB20AB" w:rsidP="00C53FF3">
      <w:pPr>
        <w:widowControl/>
        <w:spacing w:after="0" w:line="240" w:lineRule="auto"/>
        <w:ind w:right="-20"/>
        <w:rPr>
          <w:rFonts w:ascii="Times New Roman" w:eastAsia="Arial" w:hAnsi="Times New Roman" w:cs="Times New Roman"/>
          <w:color w:val="000000" w:themeColor="text1"/>
          <w:sz w:val="24"/>
          <w:szCs w:val="24"/>
          <w:u w:val="single"/>
        </w:rPr>
      </w:pPr>
    </w:p>
    <w:p w14:paraId="56DEC066" w14:textId="77E737D4" w:rsidR="00C53FF3" w:rsidRPr="00C53FF3" w:rsidRDefault="00C53FF3" w:rsidP="00C53FF3">
      <w:pPr>
        <w:widowControl/>
        <w:spacing w:after="0" w:line="240" w:lineRule="auto"/>
        <w:ind w:right="-20"/>
        <w:rPr>
          <w:rFonts w:ascii="Times New Roman" w:eastAsia="Arial" w:hAnsi="Times New Roman" w:cs="Times New Roman"/>
          <w:color w:val="000000" w:themeColor="text1"/>
          <w:sz w:val="24"/>
          <w:szCs w:val="24"/>
          <w:u w:val="single"/>
        </w:rPr>
      </w:pPr>
      <w:r w:rsidRPr="00C53FF3">
        <w:rPr>
          <w:rFonts w:ascii="Times New Roman" w:eastAsia="Arial" w:hAnsi="Times New Roman" w:cs="Times New Roman"/>
          <w:color w:val="000000" w:themeColor="text1"/>
          <w:sz w:val="24"/>
          <w:szCs w:val="24"/>
          <w:u w:val="single"/>
        </w:rPr>
        <w:t>Example:</w:t>
      </w:r>
    </w:p>
    <w:p w14:paraId="293AC75E" w14:textId="10BB240C" w:rsidR="00C53FF3" w:rsidRDefault="00C53FF3" w:rsidP="00C53FF3">
      <w:pPr>
        <w:pStyle w:val="ListParagraph"/>
        <w:widowControl/>
        <w:numPr>
          <w:ilvl w:val="0"/>
          <w:numId w:val="5"/>
        </w:numPr>
        <w:spacing w:after="0" w:line="240" w:lineRule="auto"/>
        <w:ind w:right="-20"/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</w:pPr>
      <w:r w:rsidRPr="00C53FF3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 xml:space="preserve">PhD in Fashion </w:t>
      </w:r>
      <w:r w:rsidR="002F1336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Design</w:t>
      </w:r>
    </w:p>
    <w:p w14:paraId="4FF065C2" w14:textId="33592C66" w:rsidR="00C53FF3" w:rsidRDefault="002F1336" w:rsidP="00C53FF3">
      <w:pPr>
        <w:pStyle w:val="ListParagraph"/>
        <w:widowControl/>
        <w:spacing w:after="0" w:line="240" w:lineRule="auto"/>
        <w:ind w:right="-20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RMIT Vietnam, 2022</w:t>
      </w:r>
    </w:p>
    <w:p w14:paraId="1536996E" w14:textId="77777777" w:rsidR="00C53FF3" w:rsidRDefault="00C53FF3" w:rsidP="00C53FF3">
      <w:pPr>
        <w:pStyle w:val="ListParagraph"/>
        <w:widowControl/>
        <w:spacing w:after="0" w:line="240" w:lineRule="auto"/>
        <w:ind w:right="-20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</w:p>
    <w:p w14:paraId="2B99534B" w14:textId="4808B073" w:rsidR="00C53FF3" w:rsidRDefault="00C53FF3" w:rsidP="00C53FF3">
      <w:pPr>
        <w:pStyle w:val="ListParagraph"/>
        <w:widowControl/>
        <w:numPr>
          <w:ilvl w:val="0"/>
          <w:numId w:val="5"/>
        </w:numPr>
        <w:spacing w:after="0" w:line="240" w:lineRule="auto"/>
        <w:ind w:right="-20"/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</w:pPr>
      <w:r w:rsidRPr="00C53FF3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MA</w:t>
      </w:r>
      <w:r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/MSc</w:t>
      </w:r>
      <w:r w:rsidRPr="00C53FF3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 xml:space="preserve"> in Fashion Design</w:t>
      </w:r>
    </w:p>
    <w:p w14:paraId="105FDDEB" w14:textId="4F0F2DB3" w:rsidR="00C53FF3" w:rsidRDefault="00C53FF3" w:rsidP="00C53FF3">
      <w:pPr>
        <w:pStyle w:val="ListParagraph"/>
        <w:widowControl/>
        <w:spacing w:after="0" w:line="240" w:lineRule="auto"/>
        <w:ind w:right="-20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C53FF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Universit</w:t>
      </w:r>
      <w:r w:rsidR="002F133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y of </w:t>
      </w:r>
      <w:r w:rsidR="00323F6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Hanoi</w:t>
      </w:r>
      <w:r w:rsidR="002F133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, 2016</w:t>
      </w:r>
    </w:p>
    <w:p w14:paraId="1C62E1A5" w14:textId="77777777" w:rsidR="00C53FF3" w:rsidRDefault="00C53FF3" w:rsidP="00C53FF3">
      <w:pPr>
        <w:pStyle w:val="ListParagraph"/>
        <w:widowControl/>
        <w:spacing w:after="0" w:line="240" w:lineRule="auto"/>
        <w:ind w:right="-20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</w:p>
    <w:p w14:paraId="470134D6" w14:textId="74F4372A" w:rsidR="00C53FF3" w:rsidRDefault="00C53FF3" w:rsidP="00C53FF3">
      <w:pPr>
        <w:pStyle w:val="ListParagraph"/>
        <w:widowControl/>
        <w:numPr>
          <w:ilvl w:val="0"/>
          <w:numId w:val="5"/>
        </w:numPr>
        <w:spacing w:after="0" w:line="240" w:lineRule="auto"/>
        <w:ind w:right="-20"/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</w:pPr>
      <w:r w:rsidRPr="00C53FF3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BA</w:t>
      </w:r>
      <w:r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C53FF3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 xml:space="preserve">in </w:t>
      </w:r>
      <w:r w:rsidR="008638B9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Art and History</w:t>
      </w:r>
    </w:p>
    <w:p w14:paraId="62759490" w14:textId="01F8BCD7" w:rsidR="00622021" w:rsidRPr="00C53FF3" w:rsidRDefault="00C53FF3" w:rsidP="00C53FF3">
      <w:pPr>
        <w:pStyle w:val="ListParagraph"/>
        <w:widowControl/>
        <w:spacing w:after="0" w:line="240" w:lineRule="auto"/>
        <w:ind w:right="-20"/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</w:pPr>
      <w:r w:rsidRPr="00C53FF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University of </w:t>
      </w:r>
      <w:r w:rsidR="008638B9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Ho Chi Minh</w:t>
      </w:r>
      <w:r w:rsidRPr="00C53FF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, 2014</w:t>
      </w:r>
    </w:p>
    <w:p w14:paraId="3F4AE35D" w14:textId="77777777" w:rsidR="00C53FF3" w:rsidRDefault="00C53FF3">
      <w:pPr>
        <w:widowControl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</w:p>
    <w:p w14:paraId="464F8613" w14:textId="739BE91D" w:rsidR="00622021" w:rsidRPr="009A570C" w:rsidRDefault="00622021">
      <w:pPr>
        <w:widowControl/>
        <w:spacing w:after="0" w:line="240" w:lineRule="auto"/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9A570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Article &amp; Conference Presentation</w:t>
      </w:r>
    </w:p>
    <w:p w14:paraId="19691197" w14:textId="4240CA93" w:rsidR="00CD7795" w:rsidRPr="00DB20AB" w:rsidRDefault="00CD7795" w:rsidP="0005648B">
      <w:pPr>
        <w:widowControl/>
        <w:spacing w:after="0" w:line="240" w:lineRule="auto"/>
        <w:rPr>
          <w:rFonts w:ascii="Times New Roman" w:eastAsia="Arial" w:hAnsi="Times New Roman" w:cs="Times New Roman"/>
          <w:bCs/>
          <w:color w:val="FF0000"/>
          <w:sz w:val="24"/>
          <w:szCs w:val="24"/>
          <w:lang w:val="en-US"/>
        </w:rPr>
      </w:pPr>
      <w:r w:rsidRPr="00DB20AB">
        <w:rPr>
          <w:rFonts w:ascii="Times New Roman" w:eastAsia="Arial" w:hAnsi="Times New Roman" w:cs="Times New Roman"/>
          <w:bCs/>
          <w:color w:val="FF0000"/>
          <w:sz w:val="24"/>
          <w:szCs w:val="24"/>
          <w:lang w:val="en-US"/>
        </w:rPr>
        <w:t>Harvard referencing system referencing should be used.</w:t>
      </w:r>
    </w:p>
    <w:p w14:paraId="4F5C8AEF" w14:textId="77777777" w:rsidR="00E6157A" w:rsidRPr="00E6157A" w:rsidRDefault="00E6157A" w:rsidP="00E6157A">
      <w:pPr>
        <w:widowControl/>
        <w:spacing w:after="0" w:line="240" w:lineRule="auto"/>
        <w:rPr>
          <w:rFonts w:ascii="Times New Roman" w:eastAsia="Arial" w:hAnsi="Times New Roman" w:cs="Times New Roman"/>
          <w:bCs/>
          <w:color w:val="000000" w:themeColor="text1"/>
          <w:sz w:val="24"/>
          <w:szCs w:val="24"/>
          <w:lang w:val="en-US"/>
        </w:rPr>
      </w:pPr>
      <w:r w:rsidRPr="00E6157A">
        <w:rPr>
          <w:rFonts w:ascii="Times New Roman" w:eastAsia="Arial" w:hAnsi="Times New Roman" w:cs="Times New Roman"/>
          <w:bCs/>
          <w:color w:val="000000" w:themeColor="text1"/>
          <w:sz w:val="24"/>
          <w:szCs w:val="24"/>
          <w:lang w:val="en-US"/>
        </w:rPr>
        <w:t>Last name, First initial. (Year published). Article title. Journal, Volume (Issue), Page(s).</w:t>
      </w:r>
    </w:p>
    <w:p w14:paraId="37EDA9F3" w14:textId="77777777" w:rsidR="00E6157A" w:rsidRPr="00E6157A" w:rsidRDefault="00E6157A" w:rsidP="00E6157A">
      <w:pPr>
        <w:widowControl/>
        <w:spacing w:after="0" w:line="240" w:lineRule="auto"/>
        <w:rPr>
          <w:rFonts w:ascii="Times New Roman" w:eastAsia="Arial" w:hAnsi="Times New Roman" w:cs="Times New Roman"/>
          <w:bCs/>
          <w:color w:val="000000" w:themeColor="text1"/>
          <w:sz w:val="24"/>
          <w:szCs w:val="24"/>
          <w:lang w:val="en-US"/>
        </w:rPr>
      </w:pPr>
      <w:r w:rsidRPr="00E6157A">
        <w:rPr>
          <w:rFonts w:ascii="Times New Roman" w:eastAsia="Arial" w:hAnsi="Times New Roman" w:cs="Times New Roman"/>
          <w:bCs/>
          <w:color w:val="000000" w:themeColor="text1"/>
          <w:sz w:val="24"/>
          <w:szCs w:val="24"/>
          <w:lang w:val="en-US"/>
        </w:rPr>
        <w:t>Last name, First initial. (Year published). Article title. Journal, Volume (Issue), Page(s).</w:t>
      </w:r>
    </w:p>
    <w:p w14:paraId="40CC7444" w14:textId="77777777" w:rsidR="00D25A2E" w:rsidRPr="00E6157A" w:rsidRDefault="00D25A2E" w:rsidP="0005648B">
      <w:pPr>
        <w:widowControl/>
        <w:spacing w:after="0" w:line="240" w:lineRule="auto"/>
        <w:rPr>
          <w:rFonts w:ascii="Times New Roman" w:eastAsia="Arial" w:hAnsi="Times New Roman" w:cs="Times New Roman"/>
          <w:color w:val="000000" w:themeColor="text1"/>
          <w:sz w:val="24"/>
          <w:szCs w:val="24"/>
          <w:lang w:val="en-US"/>
        </w:rPr>
      </w:pPr>
    </w:p>
    <w:sectPr w:rsidR="00D25A2E" w:rsidRPr="00E6157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20" w:h="16840"/>
      <w:pgMar w:top="924" w:right="1134" w:bottom="92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27383" w14:textId="77777777" w:rsidR="00CE26AB" w:rsidRDefault="00CE26AB" w:rsidP="00EA1A0B">
      <w:pPr>
        <w:spacing w:after="0" w:line="240" w:lineRule="auto"/>
      </w:pPr>
      <w:r>
        <w:separator/>
      </w:r>
    </w:p>
  </w:endnote>
  <w:endnote w:type="continuationSeparator" w:id="0">
    <w:p w14:paraId="3190E848" w14:textId="77777777" w:rsidR="00CE26AB" w:rsidRDefault="00CE26AB" w:rsidP="00EA1A0B">
      <w:pPr>
        <w:spacing w:after="0" w:line="240" w:lineRule="auto"/>
      </w:pPr>
      <w:r>
        <w:continuationSeparator/>
      </w:r>
    </w:p>
  </w:endnote>
  <w:endnote w:type="continuationNotice" w:id="1">
    <w:p w14:paraId="7051C69A" w14:textId="77777777" w:rsidR="00CE26AB" w:rsidRDefault="00CE26A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4EFA2" w14:textId="77777777" w:rsidR="00E427B6" w:rsidRDefault="00E427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62D00" w14:textId="77777777" w:rsidR="00E427B6" w:rsidRDefault="00E427B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FBFBB" w14:textId="77777777" w:rsidR="00E427B6" w:rsidRDefault="00E427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BA59D" w14:textId="77777777" w:rsidR="00CE26AB" w:rsidRDefault="00CE26AB" w:rsidP="00EA1A0B">
      <w:pPr>
        <w:spacing w:after="0" w:line="240" w:lineRule="auto"/>
      </w:pPr>
      <w:r>
        <w:separator/>
      </w:r>
    </w:p>
  </w:footnote>
  <w:footnote w:type="continuationSeparator" w:id="0">
    <w:p w14:paraId="6C3C156B" w14:textId="77777777" w:rsidR="00CE26AB" w:rsidRDefault="00CE26AB" w:rsidP="00EA1A0B">
      <w:pPr>
        <w:spacing w:after="0" w:line="240" w:lineRule="auto"/>
      </w:pPr>
      <w:r>
        <w:continuationSeparator/>
      </w:r>
    </w:p>
  </w:footnote>
  <w:footnote w:type="continuationNotice" w:id="1">
    <w:p w14:paraId="45D32A52" w14:textId="77777777" w:rsidR="00CE26AB" w:rsidRDefault="00CE26A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B8620" w14:textId="77777777" w:rsidR="00E427B6" w:rsidRDefault="00E427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1FB7C" w14:textId="77777777" w:rsidR="00E427B6" w:rsidRDefault="00E427B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3D23F" w14:textId="77777777" w:rsidR="00E427B6" w:rsidRDefault="00E427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A4E2D"/>
    <w:multiLevelType w:val="multilevel"/>
    <w:tmpl w:val="97260E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29056D2C"/>
    <w:multiLevelType w:val="multilevel"/>
    <w:tmpl w:val="09F6A1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2FD6567C"/>
    <w:multiLevelType w:val="hybridMultilevel"/>
    <w:tmpl w:val="E86034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A2446E"/>
    <w:multiLevelType w:val="multilevel"/>
    <w:tmpl w:val="BF56BD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521544BF"/>
    <w:multiLevelType w:val="hybridMultilevel"/>
    <w:tmpl w:val="178486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0373973">
    <w:abstractNumId w:val="3"/>
  </w:num>
  <w:num w:numId="2" w16cid:durableId="299775121">
    <w:abstractNumId w:val="0"/>
  </w:num>
  <w:num w:numId="3" w16cid:durableId="1774130104">
    <w:abstractNumId w:val="1"/>
  </w:num>
  <w:num w:numId="4" w16cid:durableId="1367098739">
    <w:abstractNumId w:val="4"/>
  </w:num>
  <w:num w:numId="5" w16cid:durableId="10495015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1D9"/>
    <w:rsid w:val="000422E7"/>
    <w:rsid w:val="0005648B"/>
    <w:rsid w:val="00267D10"/>
    <w:rsid w:val="002F1336"/>
    <w:rsid w:val="00323F68"/>
    <w:rsid w:val="003E1AF5"/>
    <w:rsid w:val="004D7E47"/>
    <w:rsid w:val="00505517"/>
    <w:rsid w:val="0054738C"/>
    <w:rsid w:val="005B30D3"/>
    <w:rsid w:val="00622021"/>
    <w:rsid w:val="0062228B"/>
    <w:rsid w:val="00630A43"/>
    <w:rsid w:val="006F32EC"/>
    <w:rsid w:val="006F5DD8"/>
    <w:rsid w:val="00790878"/>
    <w:rsid w:val="00850F4F"/>
    <w:rsid w:val="008638B9"/>
    <w:rsid w:val="008D1020"/>
    <w:rsid w:val="00900C07"/>
    <w:rsid w:val="00955DB8"/>
    <w:rsid w:val="0098740B"/>
    <w:rsid w:val="009A570C"/>
    <w:rsid w:val="00A87045"/>
    <w:rsid w:val="00B047E9"/>
    <w:rsid w:val="00B26364"/>
    <w:rsid w:val="00BA7C4C"/>
    <w:rsid w:val="00C203C3"/>
    <w:rsid w:val="00C53ADB"/>
    <w:rsid w:val="00C53FF3"/>
    <w:rsid w:val="00C60F42"/>
    <w:rsid w:val="00CD7795"/>
    <w:rsid w:val="00CE26AB"/>
    <w:rsid w:val="00D25A2E"/>
    <w:rsid w:val="00D40140"/>
    <w:rsid w:val="00D9297D"/>
    <w:rsid w:val="00DB20AB"/>
    <w:rsid w:val="00DE7E79"/>
    <w:rsid w:val="00E018AB"/>
    <w:rsid w:val="00E427B6"/>
    <w:rsid w:val="00E6157A"/>
    <w:rsid w:val="00E73F2A"/>
    <w:rsid w:val="00EA1A0B"/>
    <w:rsid w:val="00ED224C"/>
    <w:rsid w:val="00ED7216"/>
    <w:rsid w:val="00EF11D9"/>
    <w:rsid w:val="00F1756B"/>
    <w:rsid w:val="00F82BF5"/>
    <w:rsid w:val="00F929D0"/>
    <w:rsid w:val="00FA1EC0"/>
    <w:rsid w:val="00FA2628"/>
    <w:rsid w:val="00FB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DAB93F"/>
  <w15:docId w15:val="{04A17383-9DB9-C24A-BF36-29966B189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alibri"/>
        <w:sz w:val="22"/>
        <w:szCs w:val="22"/>
        <w:lang w:val="en-NZ" w:eastAsia="ko-KR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7C9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570C7D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70C7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5D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BE0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C47BE0"/>
  </w:style>
  <w:style w:type="paragraph" w:styleId="Footer">
    <w:name w:val="footer"/>
    <w:basedOn w:val="Normal"/>
    <w:link w:val="FooterChar"/>
    <w:uiPriority w:val="99"/>
    <w:unhideWhenUsed/>
    <w:rsid w:val="00C47BE0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C47BE0"/>
  </w:style>
  <w:style w:type="table" w:styleId="TableGrid">
    <w:name w:val="Table Grid"/>
    <w:basedOn w:val="TableNormal"/>
    <w:uiPriority w:val="39"/>
    <w:rsid w:val="00C53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F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2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2E00C0BBFE3C4397DF7F4ED659BD08" ma:contentTypeVersion="13" ma:contentTypeDescription="Create a new document." ma:contentTypeScope="" ma:versionID="05e7e537ad23e567a9b36c1d9f630dda">
  <xsd:schema xmlns:xsd="http://www.w3.org/2001/XMLSchema" xmlns:xs="http://www.w3.org/2001/XMLSchema" xmlns:p="http://schemas.microsoft.com/office/2006/metadata/properties" xmlns:ns2="dd5929c4-aed2-4345-af5c-32c1a73343be" xmlns:ns3="1c74b445-c5d0-40cb-848e-0d629ce41806" targetNamespace="http://schemas.microsoft.com/office/2006/metadata/properties" ma:root="true" ma:fieldsID="7041438737f6ece93a322426a0051f1d" ns2:_="" ns3:_="">
    <xsd:import namespace="dd5929c4-aed2-4345-af5c-32c1a73343be"/>
    <xsd:import namespace="1c74b445-c5d0-40cb-848e-0d629ce418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5929c4-aed2-4345-af5c-32c1a73343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921d02d-b337-4ce5-bd1c-22d9132a6b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4b445-c5d0-40cb-848e-0d629ce4180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187fa6c-df9f-42d6-b0cd-904f3d9d8da4}" ma:internalName="TaxCatchAll" ma:showField="CatchAllData" ma:web="1c74b445-c5d0-40cb-848e-0d629ce418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CwWS3/v/8kZpJ1GPqTLFv461MA==">AMUW2mXHqHQds4r11WnVG44GA8wmwFQI045hVoGRUbMh8lA94X049h+93dr43tUj1bXHqinI98Y0z3PicIxG1ZZqd3o+Sw1RNPJcV/nEy19xlEqheKQNadF1IZf1AoFTsfll1G4TGqSm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74b445-c5d0-40cb-848e-0d629ce41806" xsi:nil="true"/>
    <lcf76f155ced4ddcb4097134ff3c332f xmlns="dd5929c4-aed2-4345-af5c-32c1a73343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29AB950-DC71-4394-BB4F-82F8D8905A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99B239-A28C-4ED8-B13F-851AD7A343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5929c4-aed2-4345-af5c-32c1a73343be"/>
    <ds:schemaRef ds:uri="1c74b445-c5d0-40cb-848e-0d629ce418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1CFC5073-AACB-4B0A-B681-3FCA80221B84}">
  <ds:schemaRefs>
    <ds:schemaRef ds:uri="http://schemas.microsoft.com/office/2006/metadata/properties"/>
    <ds:schemaRef ds:uri="http://schemas.microsoft.com/office/infopath/2007/PartnerControls"/>
    <ds:schemaRef ds:uri="1c74b445-c5d0-40cb-848e-0d629ce41806"/>
    <ds:schemaRef ds:uri="dd5929c4-aed2-4345-af5c-32c1a73343be"/>
  </ds:schemaRefs>
</ds:datastoreItem>
</file>

<file path=docMetadata/LabelInfo.xml><?xml version="1.0" encoding="utf-8"?>
<clbl:labelList xmlns:clbl="http://schemas.microsoft.com/office/2020/mipLabelMetadata">
  <clbl:label id="{ddaa77bc-0157-46a4-82a6-8fc765694bc9}" enabled="1" method="Standard" siteId="{d1323671-cdbe-4417-b4d4-bdb24b51316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191</Words>
  <Characters>1093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 and Income</dc:creator>
  <cp:lastModifiedBy>Huong Nguyen</cp:lastModifiedBy>
  <cp:revision>14</cp:revision>
  <dcterms:created xsi:type="dcterms:W3CDTF">2024-11-07T12:24:00Z</dcterms:created>
  <dcterms:modified xsi:type="dcterms:W3CDTF">2025-04-22T09:44:00Z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0331188078073d0020c3bb687420856db6927532d5c4b7fbee30b0a152535e55</vt:lpwstr>
  </property>
  <property fmtid="{D5CDD505-2E9C-101B-9397-08002B2CF9AE}" pid="3" name="ContentTypeId">
    <vt:lpwstr>0x010100C82E00C0BBFE3C4397DF7F4ED659BD08</vt:lpwstr>
  </property>
</Properties>
</file>